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-1139" w:tblpY="2386"/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0"/>
        <w:gridCol w:w="2565"/>
        <w:gridCol w:w="1560"/>
        <w:gridCol w:w="1230"/>
        <w:gridCol w:w="1665"/>
      </w:tblGrid>
      <w:tr w:rsidR="00716C46" w:rsidTr="00716C46">
        <w:trPr>
          <w:trHeight w:val="1200"/>
        </w:trPr>
        <w:tc>
          <w:tcPr>
            <w:tcW w:w="2820" w:type="dxa"/>
          </w:tcPr>
          <w:p w:rsidR="00716C46" w:rsidRDefault="00150296" w:rsidP="00716C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2565" w:type="dxa"/>
          </w:tcPr>
          <w:p w:rsidR="00716C46" w:rsidRDefault="00716C46" w:rsidP="00716C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16C46" w:rsidRDefault="00150296" w:rsidP="00716C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норме</w:t>
            </w:r>
          </w:p>
        </w:tc>
        <w:tc>
          <w:tcPr>
            <w:tcW w:w="1230" w:type="dxa"/>
          </w:tcPr>
          <w:p w:rsidR="00716C46" w:rsidRDefault="00FC4BAA" w:rsidP="00716C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списку</w:t>
            </w:r>
          </w:p>
        </w:tc>
        <w:tc>
          <w:tcPr>
            <w:tcW w:w="1665" w:type="dxa"/>
          </w:tcPr>
          <w:p w:rsidR="00716C46" w:rsidRDefault="00617712" w:rsidP="00716C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FC4BAA">
              <w:rPr>
                <w:sz w:val="28"/>
                <w:szCs w:val="28"/>
              </w:rPr>
              <w:t>оли</w:t>
            </w:r>
            <w:r>
              <w:rPr>
                <w:sz w:val="28"/>
                <w:szCs w:val="28"/>
              </w:rPr>
              <w:t>чество вакантных мест</w:t>
            </w:r>
          </w:p>
        </w:tc>
      </w:tr>
      <w:tr w:rsidR="00716C46" w:rsidTr="00716C46">
        <w:trPr>
          <w:trHeight w:val="2025"/>
        </w:trPr>
        <w:tc>
          <w:tcPr>
            <w:tcW w:w="2820" w:type="dxa"/>
          </w:tcPr>
          <w:p w:rsidR="00716C46" w:rsidRDefault="00150296" w:rsidP="00716C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Дошкольное образование</w:t>
            </w:r>
          </w:p>
        </w:tc>
        <w:tc>
          <w:tcPr>
            <w:tcW w:w="2565" w:type="dxa"/>
          </w:tcPr>
          <w:p w:rsidR="00716C46" w:rsidRDefault="00150296" w:rsidP="00716C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Разновозрастная группа</w:t>
            </w:r>
          </w:p>
          <w:p w:rsidR="00150296" w:rsidRDefault="00150296" w:rsidP="00716C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Возраст: 1-7 лет</w:t>
            </w:r>
          </w:p>
        </w:tc>
        <w:tc>
          <w:tcPr>
            <w:tcW w:w="1560" w:type="dxa"/>
          </w:tcPr>
          <w:p w:rsidR="00716C46" w:rsidRDefault="00F929AE" w:rsidP="00716C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230" w:type="dxa"/>
          </w:tcPr>
          <w:p w:rsidR="00716C46" w:rsidRDefault="00F929AE" w:rsidP="00716C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65" w:type="dxa"/>
          </w:tcPr>
          <w:p w:rsidR="00716C46" w:rsidRDefault="00F929AE" w:rsidP="00716C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bookmarkStart w:id="0" w:name="_GoBack"/>
            <w:bookmarkEnd w:id="0"/>
          </w:p>
        </w:tc>
      </w:tr>
    </w:tbl>
    <w:p w:rsidR="00694994" w:rsidRPr="00334F3B" w:rsidRDefault="00334F3B" w:rsidP="00334F3B">
      <w:pPr>
        <w:jc w:val="center"/>
        <w:rPr>
          <w:sz w:val="28"/>
          <w:szCs w:val="28"/>
        </w:rPr>
      </w:pPr>
      <w:r w:rsidRPr="00334F3B">
        <w:rPr>
          <w:sz w:val="28"/>
          <w:szCs w:val="28"/>
        </w:rPr>
        <w:t>Информация о наличии вакантных мест в МБДОУ «Детский сад с. Николь</w:t>
      </w:r>
      <w:r w:rsidR="00F929AE">
        <w:rPr>
          <w:sz w:val="28"/>
          <w:szCs w:val="28"/>
        </w:rPr>
        <w:t>ское» по состоянию на 01.09.2025</w:t>
      </w:r>
      <w:r w:rsidRPr="00334F3B">
        <w:rPr>
          <w:sz w:val="28"/>
          <w:szCs w:val="28"/>
        </w:rPr>
        <w:t xml:space="preserve"> г.</w:t>
      </w:r>
    </w:p>
    <w:sectPr w:rsidR="00694994" w:rsidRPr="00334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AED"/>
    <w:rsid w:val="00150296"/>
    <w:rsid w:val="00334F3B"/>
    <w:rsid w:val="004E0AED"/>
    <w:rsid w:val="00617712"/>
    <w:rsid w:val="00694994"/>
    <w:rsid w:val="00716C46"/>
    <w:rsid w:val="00D106FC"/>
    <w:rsid w:val="00D86E22"/>
    <w:rsid w:val="00F929AE"/>
    <w:rsid w:val="00FC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499C7"/>
  <w15:chartTrackingRefBased/>
  <w15:docId w15:val="{CCF40510-9403-43BD-A506-A6F7595A7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Cameleo</dc:creator>
  <cp:keywords/>
  <dc:description/>
  <cp:lastModifiedBy>Cameleo</cp:lastModifiedBy>
  <cp:revision>3</cp:revision>
  <dcterms:created xsi:type="dcterms:W3CDTF">2022-12-12T11:52:00Z</dcterms:created>
  <dcterms:modified xsi:type="dcterms:W3CDTF">2025-06-18T07:34:00Z</dcterms:modified>
</cp:coreProperties>
</file>